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CBFC" w14:textId="466A4A10" w:rsidR="00A91AF0" w:rsidRDefault="00A91AF0" w:rsidP="00A91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en-US"/>
        </w:rPr>
        <w:t>VI</w:t>
      </w:r>
    </w:p>
    <w:p w14:paraId="6225666D" w14:textId="3F1BAD97" w:rsidR="00A91AF0" w:rsidRDefault="00A91AF0" w:rsidP="00A91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созыв</w:t>
      </w:r>
    </w:p>
    <w:p w14:paraId="4FD7424E" w14:textId="2C5A3B6D" w:rsidR="00A91AF0" w:rsidRDefault="00A91AF0" w:rsidP="00A91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201</w:t>
      </w:r>
      <w:r w:rsidRPr="00A91AF0">
        <w:rPr>
          <w:rStyle w:val="normaltextrun"/>
          <w:b/>
          <w:bCs/>
          <w:sz w:val="28"/>
          <w:szCs w:val="28"/>
        </w:rPr>
        <w:t>9</w:t>
      </w:r>
      <w:r>
        <w:rPr>
          <w:rStyle w:val="normaltextrun"/>
          <w:b/>
          <w:bCs/>
          <w:sz w:val="28"/>
          <w:szCs w:val="28"/>
        </w:rPr>
        <w:t>-20</w:t>
      </w:r>
      <w:r w:rsidRPr="00A91AF0">
        <w:rPr>
          <w:rStyle w:val="normaltextrun"/>
          <w:b/>
          <w:bCs/>
          <w:sz w:val="28"/>
          <w:szCs w:val="28"/>
        </w:rPr>
        <w:t>24</w:t>
      </w:r>
      <w:r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ПОВЕСТКА ДНЯ</w:t>
      </w:r>
    </w:p>
    <w:p w14:paraId="10179AF5" w14:textId="1DC13205" w:rsidR="00A91AF0" w:rsidRDefault="00A91AF0" w:rsidP="00A91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A05CB4" w14:textId="17A8A7C9" w:rsidR="00A91AF0" w:rsidRDefault="00A91AF0" w:rsidP="00A91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114BF8" w14:textId="2DF9F47E" w:rsidR="00A91AF0" w:rsidRDefault="00A91AF0" w:rsidP="00A91A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ЗАСЕДАНИЯ МУНИЦИПАЛЬНОГО СОВЕТА ВНУТРИГОРОДСКОГО МУНИЦИПАЛЬНОГО ОБРАЗОВАНИЯ САНКТ-ПЕТЕРБУРГА МУНИЦИПАЛЬНЫЙ ОКРУГ ГОРЕЛОВО</w:t>
      </w:r>
    </w:p>
    <w:p w14:paraId="7D9C3631" w14:textId="77777777" w:rsidR="00A91AF0" w:rsidRDefault="00A91AF0" w:rsidP="00A91A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6CD7F27B" w14:textId="63C28EEA" w:rsidR="00A91AF0" w:rsidRDefault="00217E6C" w:rsidP="007A7CFD">
      <w:pPr>
        <w:pStyle w:val="paragraph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октября </w:t>
      </w:r>
      <w:r w:rsidR="00A91AF0">
        <w:rPr>
          <w:rStyle w:val="normaltextrun"/>
          <w:b/>
          <w:bCs/>
          <w:sz w:val="28"/>
          <w:szCs w:val="28"/>
        </w:rPr>
        <w:t>2020 год</w:t>
      </w:r>
      <w:bookmarkStart w:id="0" w:name="_GoBack"/>
      <w:bookmarkEnd w:id="0"/>
    </w:p>
    <w:p w14:paraId="337E3C1D" w14:textId="0E82A3D3" w:rsidR="00A91AF0" w:rsidRDefault="00A91AF0" w:rsidP="00A91A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3F2FD54" w14:textId="0498D3DE" w:rsidR="00217E6C" w:rsidRDefault="00217E6C" w:rsidP="00217E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О внесении изменений в бюджет внутригородского Муниципального образования Санкт-Петербурга Муниципальный округ </w:t>
      </w:r>
      <w:proofErr w:type="spellStart"/>
      <w:r>
        <w:rPr>
          <w:rStyle w:val="normaltextrun"/>
          <w:sz w:val="28"/>
          <w:szCs w:val="28"/>
        </w:rPr>
        <w:t>Горелово</w:t>
      </w:r>
      <w:proofErr w:type="spellEnd"/>
      <w:r>
        <w:rPr>
          <w:rStyle w:val="normaltextrun"/>
          <w:sz w:val="28"/>
          <w:szCs w:val="28"/>
        </w:rPr>
        <w:t xml:space="preserve"> на 2020 год;</w:t>
      </w:r>
    </w:p>
    <w:p w14:paraId="0CD4FFE0" w14:textId="14B61196" w:rsidR="00A91AF0" w:rsidRDefault="00217E6C" w:rsidP="00217E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A91AF0" w:rsidRPr="00217E6C">
        <w:rPr>
          <w:rStyle w:val="normaltextrun"/>
          <w:sz w:val="28"/>
          <w:szCs w:val="28"/>
        </w:rPr>
        <w:t>внесени</w:t>
      </w:r>
      <w:r>
        <w:rPr>
          <w:rStyle w:val="normaltextrun"/>
          <w:sz w:val="28"/>
          <w:szCs w:val="28"/>
        </w:rPr>
        <w:t xml:space="preserve">и изменений в Устав МО </w:t>
      </w:r>
      <w:proofErr w:type="spellStart"/>
      <w:r>
        <w:rPr>
          <w:rStyle w:val="normaltextrun"/>
          <w:sz w:val="28"/>
          <w:szCs w:val="28"/>
        </w:rPr>
        <w:t>Горелово</w:t>
      </w:r>
      <w:proofErr w:type="spellEnd"/>
      <w:r>
        <w:rPr>
          <w:rStyle w:val="normaltextrun"/>
          <w:sz w:val="28"/>
          <w:szCs w:val="28"/>
        </w:rPr>
        <w:t>;</w:t>
      </w:r>
    </w:p>
    <w:p w14:paraId="3A457AC1" w14:textId="77777777" w:rsidR="00217E6C" w:rsidRDefault="00217E6C" w:rsidP="00217E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Об итогах проверки исполнения бюджета Муниципального образования МО </w:t>
      </w:r>
      <w:proofErr w:type="spellStart"/>
      <w:r>
        <w:rPr>
          <w:rStyle w:val="normaltextrun"/>
          <w:sz w:val="28"/>
          <w:szCs w:val="28"/>
        </w:rPr>
        <w:t>Горелово</w:t>
      </w:r>
      <w:proofErr w:type="spellEnd"/>
      <w:r>
        <w:rPr>
          <w:rStyle w:val="normaltextrun"/>
          <w:sz w:val="28"/>
          <w:szCs w:val="28"/>
        </w:rPr>
        <w:t xml:space="preserve"> за 6 месяцев 2020 года Ревизионной комиссией.</w:t>
      </w:r>
    </w:p>
    <w:p w14:paraId="0F5EF8F4" w14:textId="29285737" w:rsidR="00217E6C" w:rsidRPr="00217E6C" w:rsidRDefault="00217E6C" w:rsidP="00217E6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Разное:</w:t>
      </w:r>
    </w:p>
    <w:p w14:paraId="2D41B2C2" w14:textId="1A44FC60" w:rsidR="00A91AF0" w:rsidRDefault="00217E6C" w:rsidP="00217E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об обеспечении открытости и прозрачности деятельности органов местного самоуправления, а именно о</w:t>
      </w:r>
      <w:r w:rsidR="00744557">
        <w:rPr>
          <w:rStyle w:val="normaltextrun"/>
          <w:sz w:val="28"/>
          <w:szCs w:val="28"/>
        </w:rPr>
        <w:t xml:space="preserve">рганизация аудиовидеозаписи и </w:t>
      </w:r>
      <w:r>
        <w:rPr>
          <w:rStyle w:val="normaltextrun"/>
          <w:sz w:val="28"/>
          <w:szCs w:val="28"/>
        </w:rPr>
        <w:t>последующей трансляцией в сети «интернет»;</w:t>
      </w:r>
    </w:p>
    <w:p w14:paraId="0BA698F9" w14:textId="5C66081A" w:rsidR="00217E6C" w:rsidRDefault="00217E6C" w:rsidP="00217E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об отчете Главы Муниципального образования о работе Муниципального Совета за прошедший год с момента действия действующего Совета. </w:t>
      </w:r>
    </w:p>
    <w:p w14:paraId="4C73830F" w14:textId="11B55FFD" w:rsidR="00A91AF0" w:rsidRDefault="00A91AF0" w:rsidP="00A91AF0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2A1223E" w14:textId="77777777" w:rsidR="00563F82" w:rsidRDefault="00563F82"/>
    <w:sectPr w:rsidR="0056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B10"/>
    <w:multiLevelType w:val="multilevel"/>
    <w:tmpl w:val="46409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102B1"/>
    <w:multiLevelType w:val="hybridMultilevel"/>
    <w:tmpl w:val="3454C484"/>
    <w:lvl w:ilvl="0" w:tplc="2DB60806">
      <w:start w:val="16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F57E3"/>
    <w:multiLevelType w:val="hybridMultilevel"/>
    <w:tmpl w:val="418E478C"/>
    <w:lvl w:ilvl="0" w:tplc="1C845DF0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0B1B"/>
    <w:multiLevelType w:val="multilevel"/>
    <w:tmpl w:val="65B44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AB0"/>
    <w:multiLevelType w:val="multilevel"/>
    <w:tmpl w:val="0B307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50B10"/>
    <w:multiLevelType w:val="multilevel"/>
    <w:tmpl w:val="404A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049B7"/>
    <w:multiLevelType w:val="multilevel"/>
    <w:tmpl w:val="6D94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F0"/>
    <w:rsid w:val="00217E6C"/>
    <w:rsid w:val="00563F82"/>
    <w:rsid w:val="00744557"/>
    <w:rsid w:val="007A7CFD"/>
    <w:rsid w:val="00823A29"/>
    <w:rsid w:val="00A91AF0"/>
    <w:rsid w:val="00D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3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E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1A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1AF0"/>
  </w:style>
  <w:style w:type="character" w:customStyle="1" w:styleId="eop">
    <w:name w:val="eop"/>
    <w:basedOn w:val="a0"/>
    <w:rsid w:val="00A91AF0"/>
  </w:style>
  <w:style w:type="character" w:customStyle="1" w:styleId="contextualspellingandgrammarerror">
    <w:name w:val="contextualspellingandgrammarerror"/>
    <w:basedOn w:val="a0"/>
    <w:rsid w:val="00A91AF0"/>
  </w:style>
  <w:style w:type="character" w:customStyle="1" w:styleId="spellingerror">
    <w:name w:val="spellingerror"/>
    <w:basedOn w:val="a0"/>
    <w:rsid w:val="00A9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E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1A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1AF0"/>
  </w:style>
  <w:style w:type="character" w:customStyle="1" w:styleId="eop">
    <w:name w:val="eop"/>
    <w:basedOn w:val="a0"/>
    <w:rsid w:val="00A91AF0"/>
  </w:style>
  <w:style w:type="character" w:customStyle="1" w:styleId="contextualspellingandgrammarerror">
    <w:name w:val="contextualspellingandgrammarerror"/>
    <w:basedOn w:val="a0"/>
    <w:rsid w:val="00A91AF0"/>
  </w:style>
  <w:style w:type="character" w:customStyle="1" w:styleId="spellingerror">
    <w:name w:val="spellingerror"/>
    <w:basedOn w:val="a0"/>
    <w:rsid w:val="00A9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6</cp:revision>
  <cp:lastPrinted>2020-10-07T15:57:00Z</cp:lastPrinted>
  <dcterms:created xsi:type="dcterms:W3CDTF">2020-10-07T15:56:00Z</dcterms:created>
  <dcterms:modified xsi:type="dcterms:W3CDTF">2020-11-16T10:04:00Z</dcterms:modified>
</cp:coreProperties>
</file>